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7D1" w:rsidRDefault="00EF77D1" w:rsidP="00EF77D1">
      <w:bookmarkStart w:id="0" w:name="_GoBack"/>
      <w:r>
        <w:t>LISTA A.C. IANUARIE 2024</w:t>
      </w:r>
    </w:p>
    <w:p w:rsidR="00EF77D1" w:rsidRDefault="00EF77D1" w:rsidP="00EF77D1">
      <w:r>
        <w:t>FISIERE A.C.1 DIN 11.01.2024</w:t>
      </w:r>
    </w:p>
    <w:p w:rsidR="00EF77D1" w:rsidRDefault="00EF77D1" w:rsidP="00EF77D1">
      <w:r>
        <w:t>LISTA C.U. IANUARIE 2024</w:t>
      </w:r>
    </w:p>
    <w:p w:rsidR="00EF77D1" w:rsidRDefault="00EF77D1" w:rsidP="00EF77D1">
      <w:r>
        <w:t>PV AFISARE D</w:t>
      </w:r>
      <w:r>
        <w:t>OCUMENTE URBANISM IANUARIE 2024</w:t>
      </w:r>
    </w:p>
    <w:p w:rsidR="00EF77D1" w:rsidRDefault="00EF77D1" w:rsidP="00EF77D1">
      <w:r>
        <w:t>SI</w:t>
      </w:r>
      <w:r>
        <w:t>TUATIA A.C. LUNA FEBRUARIE 2024</w:t>
      </w:r>
    </w:p>
    <w:p w:rsidR="00EF77D1" w:rsidRDefault="00EF77D1" w:rsidP="00EF77D1">
      <w:r>
        <w:t>SI</w:t>
      </w:r>
      <w:r>
        <w:t>TUATIA C.U. LUNA FEBRUARIE 2024</w:t>
      </w:r>
    </w:p>
    <w:p w:rsidR="00EF77D1" w:rsidRDefault="00EF77D1" w:rsidP="00EF77D1">
      <w:r>
        <w:t>PV DE AFISARE SITUAT</w:t>
      </w:r>
      <w:r>
        <w:t>II DE URBANISM – FEBRUARIE 2024</w:t>
      </w:r>
    </w:p>
    <w:p w:rsidR="00EF77D1" w:rsidRDefault="00EF77D1" w:rsidP="00EF77D1">
      <w:r>
        <w:t>SITUATIA A.C. LUNA MARTIE 2024</w:t>
      </w:r>
    </w:p>
    <w:p w:rsidR="00EF77D1" w:rsidRDefault="00EF77D1" w:rsidP="00EF77D1">
      <w:r>
        <w:t>SITUATIA C.U. LUNA MARTIE 2024</w:t>
      </w:r>
    </w:p>
    <w:p w:rsidR="00EF77D1" w:rsidRDefault="00EF77D1" w:rsidP="00EF77D1">
      <w:r>
        <w:t>PV AFISARE SITUAT</w:t>
      </w:r>
      <w:r>
        <w:t>II DE URBANISM LUNA MARTIE 2024</w:t>
      </w:r>
    </w:p>
    <w:p w:rsidR="00EF77D1" w:rsidRDefault="00EF77D1" w:rsidP="00EF77D1">
      <w:r>
        <w:t>SITUATII C.U. LUNA APRILIE 2024</w:t>
      </w:r>
    </w:p>
    <w:p w:rsidR="00EF77D1" w:rsidRDefault="00EF77D1" w:rsidP="00EF77D1">
      <w:r>
        <w:t>SITUATII A.C. LUNA APRILIE 2024</w:t>
      </w:r>
    </w:p>
    <w:p w:rsidR="00EF77D1" w:rsidRDefault="00EF77D1" w:rsidP="00EF77D1">
      <w:r>
        <w:t>FISIERE A.C. 2 DIN 2024</w:t>
      </w:r>
    </w:p>
    <w:p w:rsidR="00EF77D1" w:rsidRDefault="00EF77D1" w:rsidP="00EF77D1">
      <w:r>
        <w:t>PV DE AFISARE SITUATI</w:t>
      </w:r>
      <w:r>
        <w:t>I DE URBANISM LUNA APRILIE 2024</w:t>
      </w:r>
    </w:p>
    <w:p w:rsidR="00EF77D1" w:rsidRDefault="00EF77D1" w:rsidP="00EF77D1">
      <w:r>
        <w:t>SITUATIA C.U. LUNA MAI 2024</w:t>
      </w:r>
    </w:p>
    <w:p w:rsidR="00EF77D1" w:rsidRDefault="00EF77D1" w:rsidP="00EF77D1">
      <w:r>
        <w:t>SITUATIA A.C. LUNA MAI 2024</w:t>
      </w:r>
    </w:p>
    <w:p w:rsidR="00EF77D1" w:rsidRDefault="00EF77D1" w:rsidP="00EF77D1">
      <w:r>
        <w:t>FISIERE A.C. 3 DIN 2024</w:t>
      </w:r>
    </w:p>
    <w:p w:rsidR="00EF77D1" w:rsidRDefault="00EF77D1" w:rsidP="00EF77D1">
      <w:r>
        <w:t>PV DE AFISAR</w:t>
      </w:r>
      <w:r>
        <w:t>E SITUATII DE URBANISM MAI 2024</w:t>
      </w:r>
    </w:p>
    <w:p w:rsidR="00EF77D1" w:rsidRDefault="00EF77D1" w:rsidP="00EF77D1">
      <w:r>
        <w:t>SITUATIA C.U. LUNA IUNIE 2024</w:t>
      </w:r>
    </w:p>
    <w:p w:rsidR="00EF77D1" w:rsidRDefault="00EF77D1" w:rsidP="00EF77D1">
      <w:r>
        <w:t>SITUATIA A.C. LUNA IUNIE 2024</w:t>
      </w:r>
    </w:p>
    <w:p w:rsidR="00EF77D1" w:rsidRDefault="00EF77D1" w:rsidP="00EF77D1">
      <w:r>
        <w:t>PV DE AFISAR</w:t>
      </w:r>
      <w:r>
        <w:t>E SITUATII DE URBANISM</w:t>
      </w:r>
    </w:p>
    <w:p w:rsidR="00EF77D1" w:rsidRDefault="00EF77D1" w:rsidP="00EF77D1">
      <w:r>
        <w:t>SITUATIA A.C. LUNA IULIE 2024</w:t>
      </w:r>
    </w:p>
    <w:p w:rsidR="00EF77D1" w:rsidRDefault="00EF77D1" w:rsidP="00EF77D1">
      <w:r>
        <w:t>SITUATIA C.U. LUNA IULIE 2024</w:t>
      </w:r>
    </w:p>
    <w:p w:rsidR="00EF77D1" w:rsidRDefault="00EF77D1" w:rsidP="00EF77D1">
      <w:r>
        <w:t>PV DE AFISARE SITUA</w:t>
      </w:r>
      <w:r>
        <w:t>TII DE URBANISM LUNA IULIE 2024</w:t>
      </w:r>
    </w:p>
    <w:p w:rsidR="00EF77D1" w:rsidRDefault="00EF77D1" w:rsidP="00EF77D1">
      <w:proofErr w:type="gramStart"/>
      <w:r>
        <w:t>wetransfer_situatie-pro</w:t>
      </w:r>
      <w:r>
        <w:t>iectat-e3-5-pdf_2024-08-09_1000</w:t>
      </w:r>
      <w:proofErr w:type="gramEnd"/>
    </w:p>
    <w:p w:rsidR="00EF77D1" w:rsidRDefault="00EF77D1" w:rsidP="00EF77D1">
      <w:r>
        <w:lastRenderedPageBreak/>
        <w:t xml:space="preserve">E01_Plan de </w:t>
      </w:r>
      <w:proofErr w:type="spellStart"/>
      <w:r>
        <w:t>incadrare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Google-E01_Plan de </w:t>
      </w:r>
      <w:proofErr w:type="spellStart"/>
      <w:r>
        <w:t>incadrare</w:t>
      </w:r>
      <w:proofErr w:type="spellEnd"/>
      <w:r>
        <w:t xml:space="preserve"> in </w:t>
      </w:r>
      <w:proofErr w:type="spellStart"/>
      <w:r>
        <w:t>zona</w:t>
      </w:r>
      <w:proofErr w:type="spellEnd"/>
      <w:r>
        <w:t xml:space="preserve"> Google</w:t>
      </w:r>
    </w:p>
    <w:p w:rsidR="00EF77D1" w:rsidRDefault="00EF77D1" w:rsidP="00EF77D1">
      <w:r>
        <w:t>SITUATIA C.U. LUNA AUGUST 2024</w:t>
      </w:r>
    </w:p>
    <w:p w:rsidR="00EF77D1" w:rsidRDefault="00EF77D1" w:rsidP="00EF77D1">
      <w:r>
        <w:t>SITUATIA A.C. LUNA AUGUST 2024</w:t>
      </w:r>
    </w:p>
    <w:p w:rsidR="00EF77D1" w:rsidRDefault="00EF77D1" w:rsidP="00EF77D1">
      <w:r>
        <w:t>PV DE AFISARE SITUAT</w:t>
      </w:r>
      <w:r>
        <w:t>II DE URBANISM LUNA AUGUST 2024</w:t>
      </w:r>
    </w:p>
    <w:p w:rsidR="00EF77D1" w:rsidRDefault="00EF77D1" w:rsidP="00EF77D1">
      <w:r>
        <w:t xml:space="preserve">SITUATII C.U. </w:t>
      </w:r>
      <w:proofErr w:type="gramStart"/>
      <w:r>
        <w:t>LUNILE  SEPTEMBR</w:t>
      </w:r>
      <w:r>
        <w:t>IE</w:t>
      </w:r>
      <w:proofErr w:type="gramEnd"/>
      <w:r>
        <w:t>, OCTOMBRIE SI NOIEMBRIE 2024</w:t>
      </w:r>
    </w:p>
    <w:p w:rsidR="00EF77D1" w:rsidRDefault="00EF77D1" w:rsidP="00EF77D1">
      <w:r>
        <w:t>SITUATII A.C. LUNILE SEPTEMBR</w:t>
      </w:r>
      <w:r>
        <w:t>IE, OCTOMBRIE SI NOIEMBRIE 2024</w:t>
      </w:r>
    </w:p>
    <w:p w:rsidR="00EF77D1" w:rsidRDefault="00EF77D1" w:rsidP="00EF77D1">
      <w:r>
        <w:t>PV DE AFISARE SITUATII DE URBANISM LUNILE SEPTEMBR</w:t>
      </w:r>
      <w:r>
        <w:t>IE, OCTOMBRIE SI NOIEMBRIE 2024</w:t>
      </w:r>
    </w:p>
    <w:p w:rsidR="00EF77D1" w:rsidRDefault="00EF77D1" w:rsidP="00EF77D1">
      <w:r>
        <w:t>SITUATIA A.C. DECEMBRIE 2024</w:t>
      </w:r>
    </w:p>
    <w:p w:rsidR="00EF77D1" w:rsidRDefault="00EF77D1" w:rsidP="00EF77D1">
      <w:r>
        <w:t>SITUATIA C.U. DECEMBRIE 2024</w:t>
      </w:r>
    </w:p>
    <w:p w:rsidR="00EF77D1" w:rsidRDefault="00EF77D1" w:rsidP="00EF77D1">
      <w:r>
        <w:t>PV DE AFISARE SITUATII DE URBANISM DECEMBRIE 2024</w:t>
      </w:r>
    </w:p>
    <w:p w:rsidR="00EF77D1" w:rsidRDefault="00EF77D1" w:rsidP="00EF77D1"/>
    <w:bookmarkEnd w:id="0"/>
    <w:p w:rsidR="00D826E8" w:rsidRDefault="00D826E8"/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799"/>
    <w:rsid w:val="00D826E8"/>
    <w:rsid w:val="00EF77D1"/>
    <w:rsid w:val="00F64799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7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7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5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2025-08-20T18:46:00Z</dcterms:created>
  <dcterms:modified xsi:type="dcterms:W3CDTF">2025-08-20T18:47:00Z</dcterms:modified>
</cp:coreProperties>
</file>